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7D80" w14:textId="67B5B905" w:rsidR="00FD0E9B" w:rsidRDefault="006C1DD4" w:rsidP="00FD0E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87D7B9" wp14:editId="3451BB3D">
            <wp:extent cx="892810" cy="892810"/>
            <wp:effectExtent l="0" t="0" r="2540" b="2540"/>
            <wp:docPr id="203823767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37678" name="Εικόνα 20382376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68AF" w14:textId="77777777" w:rsidR="00FD0E9B" w:rsidRPr="00D975CF" w:rsidRDefault="00FD0E9B" w:rsidP="0072630A">
      <w:pPr>
        <w:jc w:val="center"/>
        <w:rPr>
          <w:rFonts w:cstheme="minorHAnsi"/>
          <w:sz w:val="24"/>
          <w:szCs w:val="24"/>
        </w:rPr>
      </w:pPr>
    </w:p>
    <w:p w14:paraId="6E46C041" w14:textId="3E119423" w:rsidR="0072630A" w:rsidRPr="00D975CF" w:rsidRDefault="0072630A" w:rsidP="00025BAD">
      <w:pPr>
        <w:jc w:val="center"/>
        <w:rPr>
          <w:rFonts w:cstheme="minorHAnsi"/>
          <w:sz w:val="24"/>
          <w:szCs w:val="24"/>
          <w:u w:val="single"/>
        </w:rPr>
      </w:pPr>
      <w:r w:rsidRPr="00D975CF">
        <w:rPr>
          <w:rFonts w:cstheme="minorHAnsi"/>
          <w:sz w:val="24"/>
          <w:szCs w:val="24"/>
          <w:u w:val="single"/>
        </w:rPr>
        <w:t>Αγγελία Εργασίας</w:t>
      </w:r>
    </w:p>
    <w:p w14:paraId="40537C68" w14:textId="77777777" w:rsidR="00025BAD" w:rsidRPr="00D975CF" w:rsidRDefault="00025BAD" w:rsidP="0072630A">
      <w:pPr>
        <w:rPr>
          <w:rFonts w:cstheme="minorHAnsi"/>
          <w:b/>
          <w:bCs/>
          <w:sz w:val="24"/>
          <w:szCs w:val="24"/>
        </w:rPr>
      </w:pPr>
    </w:p>
    <w:p w14:paraId="316C7AB1" w14:textId="06DA167F" w:rsidR="0072630A" w:rsidRPr="00D975CF" w:rsidRDefault="0072630A" w:rsidP="0072630A">
      <w:pPr>
        <w:rPr>
          <w:rFonts w:cstheme="minorHAnsi"/>
          <w:sz w:val="24"/>
          <w:szCs w:val="24"/>
        </w:rPr>
      </w:pPr>
      <w:r w:rsidRPr="00D975CF">
        <w:rPr>
          <w:rFonts w:cstheme="minorHAnsi"/>
          <w:b/>
          <w:bCs/>
          <w:sz w:val="24"/>
          <w:szCs w:val="24"/>
        </w:rPr>
        <w:t>Θέσ</w:t>
      </w:r>
      <w:r w:rsidR="006C1DD4" w:rsidRPr="00D975CF">
        <w:rPr>
          <w:rFonts w:cstheme="minorHAnsi"/>
          <w:b/>
          <w:bCs/>
          <w:sz w:val="24"/>
          <w:szCs w:val="24"/>
        </w:rPr>
        <w:t>εις</w:t>
      </w:r>
      <w:r w:rsidRPr="00D975CF">
        <w:rPr>
          <w:rFonts w:cstheme="minorHAnsi"/>
          <w:b/>
          <w:bCs/>
          <w:sz w:val="24"/>
          <w:szCs w:val="24"/>
        </w:rPr>
        <w:t>:</w:t>
      </w:r>
      <w:r w:rsidRPr="00D975CF">
        <w:rPr>
          <w:rFonts w:cstheme="minorHAnsi"/>
          <w:sz w:val="24"/>
          <w:szCs w:val="24"/>
        </w:rPr>
        <w:t xml:space="preserve"> </w:t>
      </w:r>
      <w:bookmarkStart w:id="0" w:name="_Hlk160534985"/>
      <w:r w:rsidR="006A7822" w:rsidRPr="00D975CF">
        <w:rPr>
          <w:rFonts w:cstheme="minorHAnsi"/>
          <w:sz w:val="24"/>
          <w:szCs w:val="24"/>
        </w:rPr>
        <w:t>Ηλεκτρολόγος</w:t>
      </w:r>
      <w:bookmarkEnd w:id="0"/>
      <w:r w:rsidR="006C1DD4" w:rsidRPr="00D975CF">
        <w:rPr>
          <w:rFonts w:cstheme="minorHAnsi"/>
          <w:sz w:val="24"/>
          <w:szCs w:val="24"/>
        </w:rPr>
        <w:t xml:space="preserve"> &amp; βοηθός ηλεκτρολόγου</w:t>
      </w:r>
    </w:p>
    <w:p w14:paraId="1D270A94" w14:textId="308DEC6B" w:rsidR="0072630A" w:rsidRPr="00D975CF" w:rsidRDefault="0072630A" w:rsidP="0072630A">
      <w:pPr>
        <w:rPr>
          <w:rFonts w:cstheme="minorHAnsi"/>
          <w:sz w:val="24"/>
          <w:szCs w:val="24"/>
        </w:rPr>
      </w:pPr>
      <w:r w:rsidRPr="00D975CF">
        <w:rPr>
          <w:rFonts w:cstheme="minorHAnsi"/>
          <w:b/>
          <w:bCs/>
          <w:sz w:val="24"/>
          <w:szCs w:val="24"/>
        </w:rPr>
        <w:t>Τοποθεσία:</w:t>
      </w:r>
      <w:r w:rsidRPr="00D975CF">
        <w:rPr>
          <w:rFonts w:cstheme="minorHAnsi"/>
          <w:sz w:val="24"/>
          <w:szCs w:val="24"/>
        </w:rPr>
        <w:t xml:space="preserve"> </w:t>
      </w:r>
      <w:r w:rsidR="006C1DD4" w:rsidRPr="00D975CF">
        <w:rPr>
          <w:rFonts w:cstheme="minorHAnsi"/>
          <w:sz w:val="24"/>
          <w:szCs w:val="24"/>
        </w:rPr>
        <w:t>Καλλιθέα</w:t>
      </w:r>
      <w:r w:rsidRPr="00D975CF">
        <w:rPr>
          <w:rFonts w:cstheme="minorHAnsi"/>
          <w:sz w:val="24"/>
          <w:szCs w:val="24"/>
        </w:rPr>
        <w:t>, Αθήνα</w:t>
      </w:r>
    </w:p>
    <w:p w14:paraId="7F3AE993" w14:textId="77777777" w:rsidR="00025BAD" w:rsidRPr="00D975CF" w:rsidRDefault="00025BAD" w:rsidP="0072630A">
      <w:pPr>
        <w:rPr>
          <w:rFonts w:cstheme="minorHAnsi"/>
          <w:sz w:val="24"/>
          <w:szCs w:val="24"/>
        </w:rPr>
      </w:pPr>
    </w:p>
    <w:p w14:paraId="1238E7B4" w14:textId="5E6DD608" w:rsidR="0072630A" w:rsidRPr="00D975CF" w:rsidRDefault="0072630A" w:rsidP="0072630A">
      <w:pPr>
        <w:spacing w:after="0"/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 xml:space="preserve">Η εταιρεία </w:t>
      </w:r>
      <w:r w:rsidRPr="00D975CF">
        <w:rPr>
          <w:rFonts w:cstheme="minorHAnsi"/>
          <w:b/>
          <w:bCs/>
          <w:sz w:val="24"/>
          <w:szCs w:val="24"/>
        </w:rPr>
        <w:t>“</w:t>
      </w:r>
      <w:r w:rsidR="006C1DD4" w:rsidRPr="00D975CF">
        <w:rPr>
          <w:rFonts w:cstheme="minorHAnsi"/>
          <w:b/>
          <w:bCs/>
          <w:sz w:val="24"/>
          <w:szCs w:val="24"/>
          <w:lang w:val="en-US"/>
        </w:rPr>
        <w:t>Prizolampakias</w:t>
      </w:r>
      <w:r w:rsidR="006C1DD4" w:rsidRPr="00D975CF">
        <w:rPr>
          <w:rFonts w:cstheme="minorHAnsi"/>
          <w:b/>
          <w:bCs/>
          <w:sz w:val="24"/>
          <w:szCs w:val="24"/>
        </w:rPr>
        <w:t xml:space="preserve"> </w:t>
      </w:r>
      <w:r w:rsidR="006C1DD4" w:rsidRPr="00D975CF">
        <w:rPr>
          <w:rFonts w:cstheme="minorHAnsi"/>
          <w:b/>
          <w:bCs/>
          <w:sz w:val="24"/>
          <w:szCs w:val="24"/>
          <w:lang w:val="en-US"/>
        </w:rPr>
        <w:t>E</w:t>
      </w:r>
      <w:r w:rsidR="006C1DD4" w:rsidRPr="00D975CF">
        <w:rPr>
          <w:rFonts w:cstheme="minorHAnsi"/>
          <w:b/>
          <w:bCs/>
          <w:sz w:val="24"/>
          <w:szCs w:val="24"/>
        </w:rPr>
        <w:t>.</w:t>
      </w:r>
      <w:r w:rsidR="006C1DD4" w:rsidRPr="00D975CF">
        <w:rPr>
          <w:rFonts w:cstheme="minorHAnsi"/>
          <w:b/>
          <w:bCs/>
          <w:sz w:val="24"/>
          <w:szCs w:val="24"/>
          <w:lang w:val="en-US"/>
        </w:rPr>
        <w:t>E</w:t>
      </w:r>
      <w:r w:rsidR="006C1DD4" w:rsidRPr="00D975CF">
        <w:rPr>
          <w:rFonts w:cstheme="minorHAnsi"/>
          <w:b/>
          <w:bCs/>
          <w:sz w:val="24"/>
          <w:szCs w:val="24"/>
        </w:rPr>
        <w:t>.</w:t>
      </w:r>
      <w:r w:rsidRPr="00D975CF">
        <w:rPr>
          <w:rFonts w:cstheme="minorHAnsi"/>
          <w:b/>
          <w:bCs/>
          <w:sz w:val="24"/>
          <w:szCs w:val="24"/>
        </w:rPr>
        <w:t>”</w:t>
      </w:r>
      <w:r w:rsidRPr="00D975CF">
        <w:rPr>
          <w:rFonts w:cstheme="minorHAnsi"/>
          <w:sz w:val="24"/>
          <w:szCs w:val="24"/>
        </w:rPr>
        <w:t xml:space="preserve"> είναι ένας κορυφαίος </w:t>
      </w:r>
      <w:proofErr w:type="spellStart"/>
      <w:r w:rsidRPr="00D975CF">
        <w:rPr>
          <w:rFonts w:cstheme="minorHAnsi"/>
          <w:sz w:val="24"/>
          <w:szCs w:val="24"/>
        </w:rPr>
        <w:t>πάροχος</w:t>
      </w:r>
      <w:proofErr w:type="spellEnd"/>
      <w:r w:rsidRPr="00D975CF">
        <w:rPr>
          <w:rFonts w:cstheme="minorHAnsi"/>
          <w:sz w:val="24"/>
          <w:szCs w:val="24"/>
        </w:rPr>
        <w:t xml:space="preserve"> </w:t>
      </w:r>
      <w:r w:rsidRPr="00D975CF">
        <w:rPr>
          <w:rFonts w:cstheme="minorHAnsi"/>
          <w:sz w:val="24"/>
          <w:szCs w:val="24"/>
          <w:lang w:val="en-US"/>
        </w:rPr>
        <w:t>o</w:t>
      </w:r>
      <w:proofErr w:type="spellStart"/>
      <w:r w:rsidRPr="00D975CF">
        <w:rPr>
          <w:rFonts w:cstheme="minorHAnsi"/>
          <w:sz w:val="24"/>
          <w:szCs w:val="24"/>
        </w:rPr>
        <w:t>λοκληρωμένων</w:t>
      </w:r>
      <w:proofErr w:type="spellEnd"/>
      <w:r w:rsidRPr="00D975CF">
        <w:rPr>
          <w:rFonts w:cstheme="minorHAnsi"/>
          <w:sz w:val="24"/>
          <w:szCs w:val="24"/>
        </w:rPr>
        <w:t xml:space="preserve"> </w:t>
      </w:r>
      <w:r w:rsidR="006C1DD4" w:rsidRPr="00D975CF">
        <w:rPr>
          <w:rFonts w:cstheme="minorHAnsi"/>
          <w:sz w:val="24"/>
          <w:szCs w:val="24"/>
        </w:rPr>
        <w:t xml:space="preserve">ηλεκτρολογικών </w:t>
      </w:r>
      <w:r w:rsidRPr="00D975CF">
        <w:rPr>
          <w:rFonts w:cstheme="minorHAnsi"/>
          <w:sz w:val="24"/>
          <w:szCs w:val="24"/>
        </w:rPr>
        <w:t xml:space="preserve"> λύσεων, που ειδικεύεται στην διάθεση &amp; υποστήριξη </w:t>
      </w:r>
      <w:r w:rsidR="006C1DD4" w:rsidRPr="00D975CF">
        <w:rPr>
          <w:rFonts w:cstheme="minorHAnsi"/>
          <w:sz w:val="24"/>
          <w:szCs w:val="24"/>
        </w:rPr>
        <w:t>ηλεκτρολογικών εγκαταστάσεων αλλά</w:t>
      </w:r>
      <w:r w:rsidRPr="00D975CF">
        <w:rPr>
          <w:rFonts w:cstheme="minorHAnsi"/>
          <w:sz w:val="24"/>
          <w:szCs w:val="24"/>
        </w:rPr>
        <w:t xml:space="preserve"> και </w:t>
      </w:r>
      <w:r w:rsidR="006C1DD4" w:rsidRPr="00D975CF">
        <w:rPr>
          <w:rFonts w:cstheme="minorHAnsi"/>
          <w:sz w:val="24"/>
          <w:szCs w:val="24"/>
        </w:rPr>
        <w:t>υλικών</w:t>
      </w:r>
      <w:r w:rsidRPr="00D975CF">
        <w:rPr>
          <w:rFonts w:cstheme="minorHAnsi"/>
          <w:sz w:val="24"/>
          <w:szCs w:val="24"/>
        </w:rPr>
        <w:t xml:space="preserve">, </w:t>
      </w:r>
      <w:r w:rsidR="006C1DD4" w:rsidRPr="00D975CF">
        <w:rPr>
          <w:rFonts w:cstheme="minorHAnsi"/>
          <w:sz w:val="24"/>
          <w:szCs w:val="24"/>
        </w:rPr>
        <w:t xml:space="preserve">που </w:t>
      </w:r>
      <w:r w:rsidRPr="00D975CF">
        <w:rPr>
          <w:rFonts w:cstheme="minorHAnsi"/>
          <w:sz w:val="24"/>
          <w:szCs w:val="24"/>
        </w:rPr>
        <w:t>επιθυμεί να προσλάβει για τη στελέχωση των δραστηριοτήτων της</w:t>
      </w:r>
    </w:p>
    <w:p w14:paraId="2C1DA834" w14:textId="68350E2A" w:rsidR="0072630A" w:rsidRPr="00D975CF" w:rsidRDefault="006A7822" w:rsidP="0072630A">
      <w:pPr>
        <w:rPr>
          <w:rFonts w:cstheme="minorHAnsi"/>
          <w:sz w:val="24"/>
          <w:szCs w:val="24"/>
        </w:rPr>
      </w:pPr>
      <w:r w:rsidRPr="00D975CF">
        <w:rPr>
          <w:rFonts w:cstheme="minorHAnsi"/>
          <w:b/>
          <w:bCs/>
          <w:sz w:val="24"/>
          <w:szCs w:val="24"/>
        </w:rPr>
        <w:t>Ηλεκτρολόγο</w:t>
      </w:r>
      <w:r w:rsidR="006C1DD4" w:rsidRPr="00D975CF">
        <w:rPr>
          <w:rFonts w:cstheme="minorHAnsi"/>
          <w:b/>
          <w:bCs/>
          <w:sz w:val="24"/>
          <w:szCs w:val="24"/>
        </w:rPr>
        <w:t xml:space="preserve"> &amp; βοηθό ηλεκτρολόγου</w:t>
      </w:r>
    </w:p>
    <w:p w14:paraId="552FE525" w14:textId="77777777" w:rsidR="0072630A" w:rsidRPr="00D975CF" w:rsidRDefault="0072630A" w:rsidP="0072630A">
      <w:pPr>
        <w:rPr>
          <w:rFonts w:cstheme="minorHAnsi"/>
          <w:sz w:val="24"/>
          <w:szCs w:val="24"/>
        </w:rPr>
      </w:pPr>
    </w:p>
    <w:p w14:paraId="08CAAC22" w14:textId="42B9D9E8" w:rsidR="0072630A" w:rsidRPr="00D975CF" w:rsidRDefault="0072630A" w:rsidP="0072630A">
      <w:pPr>
        <w:rPr>
          <w:rFonts w:cstheme="minorHAnsi"/>
          <w:sz w:val="24"/>
          <w:szCs w:val="24"/>
        </w:rPr>
      </w:pPr>
      <w:proofErr w:type="spellStart"/>
      <w:r w:rsidRPr="00D975CF">
        <w:rPr>
          <w:rFonts w:cstheme="minorHAnsi"/>
          <w:sz w:val="24"/>
          <w:szCs w:val="24"/>
        </w:rPr>
        <w:t>O</w:t>
      </w:r>
      <w:r w:rsidR="00EF3042" w:rsidRPr="00D975CF">
        <w:rPr>
          <w:rFonts w:cstheme="minorHAnsi"/>
          <w:sz w:val="24"/>
          <w:szCs w:val="24"/>
        </w:rPr>
        <w:t>ι</w:t>
      </w:r>
      <w:proofErr w:type="spellEnd"/>
      <w:r w:rsidRPr="00D975CF">
        <w:rPr>
          <w:rFonts w:cstheme="minorHAnsi"/>
          <w:sz w:val="24"/>
          <w:szCs w:val="24"/>
        </w:rPr>
        <w:t xml:space="preserve"> κατάλληλο</w:t>
      </w:r>
      <w:r w:rsidR="00EF3042" w:rsidRPr="00D975CF">
        <w:rPr>
          <w:rFonts w:cstheme="minorHAnsi"/>
          <w:sz w:val="24"/>
          <w:szCs w:val="24"/>
        </w:rPr>
        <w:t>ι</w:t>
      </w:r>
      <w:r w:rsidRPr="00D975CF">
        <w:rPr>
          <w:rFonts w:cstheme="minorHAnsi"/>
          <w:sz w:val="24"/>
          <w:szCs w:val="24"/>
        </w:rPr>
        <w:t xml:space="preserve"> υποψήφιο</w:t>
      </w:r>
      <w:r w:rsidR="00EF3042" w:rsidRPr="00D975CF">
        <w:rPr>
          <w:rFonts w:cstheme="minorHAnsi"/>
          <w:sz w:val="24"/>
          <w:szCs w:val="24"/>
        </w:rPr>
        <w:t>ι</w:t>
      </w:r>
      <w:r w:rsidRPr="00D975CF">
        <w:rPr>
          <w:rFonts w:cstheme="minorHAnsi"/>
          <w:sz w:val="24"/>
          <w:szCs w:val="24"/>
        </w:rPr>
        <w:t xml:space="preserve"> θα είναι υπεύθυνο</w:t>
      </w:r>
      <w:r w:rsidR="00EF3042" w:rsidRPr="00D975CF">
        <w:rPr>
          <w:rFonts w:cstheme="minorHAnsi"/>
          <w:sz w:val="24"/>
          <w:szCs w:val="24"/>
        </w:rPr>
        <w:t>ι</w:t>
      </w:r>
      <w:r w:rsidRPr="00D975CF">
        <w:rPr>
          <w:rFonts w:cstheme="minorHAnsi"/>
          <w:sz w:val="24"/>
          <w:szCs w:val="24"/>
        </w:rPr>
        <w:t xml:space="preserve"> για:</w:t>
      </w:r>
    </w:p>
    <w:p w14:paraId="72CDEB92" w14:textId="77777777" w:rsidR="0072630A" w:rsidRPr="00D975CF" w:rsidRDefault="0072630A" w:rsidP="0072630A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>Υλοποίηση εγκαταστάσεων.</w:t>
      </w:r>
    </w:p>
    <w:p w14:paraId="1055359B" w14:textId="1C214E83" w:rsidR="00EF3042" w:rsidRPr="00D975CF" w:rsidRDefault="0072630A" w:rsidP="00EF3042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>Σχεδιασμό προσφερόμενων λύσεων.</w:t>
      </w:r>
    </w:p>
    <w:p w14:paraId="2FF6402B" w14:textId="7B9A1B0A" w:rsidR="00EF3042" w:rsidRPr="006C1DD4" w:rsidRDefault="00EF3042" w:rsidP="00EF3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Εκτέλεση ηλεκτρολογικών εγκαταστάσεων, δομημένης καλωδίωσης και εργασιών συντήρησης, σύμφωνα με τις προδιαγραφές του έργου και τα πρότυπα ασφαλείας.</w:t>
      </w:r>
      <w:r w:rsidRPr="00D975C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(για τη θέση ηλεκτρολόγων)</w:t>
      </w:r>
    </w:p>
    <w:p w14:paraId="150888B1" w14:textId="77777777" w:rsidR="00EF3042" w:rsidRPr="006C1DD4" w:rsidRDefault="00EF3042" w:rsidP="00EF3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Συνεργασία με τους διαχειριστές έργων, τους μηχανικούς και άλλα μέλη της ομάδας για τη διασφάλιση της επιτυχούς παράδοσης του έργου.</w:t>
      </w:r>
    </w:p>
    <w:p w14:paraId="0370A454" w14:textId="0BE328CF" w:rsidR="00EF3042" w:rsidRPr="006C1DD4" w:rsidRDefault="00EF3042" w:rsidP="00EF3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 Παροχή τεχνικής υποστήριξης και καθοδήγησης σε νεότερους τεχνικούς ανάλογα με τις ανάγκες.</w:t>
      </w:r>
      <w:r w:rsidRPr="00D975C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(για τη θέση ηλεκτρολόγων)</w:t>
      </w:r>
    </w:p>
    <w:p w14:paraId="135CDC92" w14:textId="77777777" w:rsidR="00EF3042" w:rsidRPr="006C1DD4" w:rsidRDefault="00EF3042" w:rsidP="00EF3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 Συνεχής ενημέρωση για τις τάσεις του κλάδου, τους κανονισμούς και τις βέλτιστες πρακτικές προς βελτίωση τεχνικών γνώσεων και δεξιοτήτων.</w:t>
      </w:r>
    </w:p>
    <w:p w14:paraId="06B8184B" w14:textId="77777777" w:rsidR="0072630A" w:rsidRPr="00D975CF" w:rsidRDefault="0072630A" w:rsidP="0072630A">
      <w:pPr>
        <w:rPr>
          <w:rFonts w:cstheme="minorHAnsi"/>
          <w:sz w:val="24"/>
          <w:szCs w:val="24"/>
        </w:rPr>
      </w:pPr>
    </w:p>
    <w:p w14:paraId="550D5F22" w14:textId="77777777" w:rsidR="00EF3042" w:rsidRPr="006C1DD4" w:rsidRDefault="00EF3042" w:rsidP="00EF304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Ενδεικτικά, χρειάζεται να έχουν εμπειρία στα παρακάτω: </w:t>
      </w: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7D079029" w14:textId="77777777" w:rsidR="00EF3042" w:rsidRPr="006C1DD4" w:rsidRDefault="00EF3042" w:rsidP="00EF304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26327BEB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Τερματισμός πριζών δομημένης καλωδίωσης (για τη θέση ηλεκτρολόγων)</w:t>
      </w:r>
    </w:p>
    <w:p w14:paraId="79C8A622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Εγκατάσταση σχαρών </w:t>
      </w:r>
      <w:r w:rsidRPr="00D975C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- σωληνώσεων</w:t>
      </w:r>
    </w:p>
    <w:p w14:paraId="219A564C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Τοποθέτηση-σύνδεση ηλεκτρολογικών πινάκων (για τους ηλεκτρολόγους)</w:t>
      </w:r>
    </w:p>
    <w:p w14:paraId="0D146232" w14:textId="37C71E92" w:rsidR="00EF3042" w:rsidRPr="0038188A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Εμπειρία σε μέση τάση </w:t>
      </w:r>
      <w:r w:rsidRPr="00D975C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(επιθυμητή)</w:t>
      </w:r>
    </w:p>
    <w:p w14:paraId="4407242E" w14:textId="77777777" w:rsidR="00EF3042" w:rsidRPr="006C1DD4" w:rsidRDefault="00EF3042" w:rsidP="00EF304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lastRenderedPageBreak/>
        <w:t>Απαιτούμενα Προσόντα:</w:t>
      </w: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  </w:t>
      </w:r>
    </w:p>
    <w:p w14:paraId="6103D9E4" w14:textId="77777777" w:rsidR="00EF3042" w:rsidRPr="006C1DD4" w:rsidRDefault="00EF3042" w:rsidP="00EF304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6BCAF038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Άδεια ηλεκτρολόγου εγκαταστάτη (για τη θέση ηλεκτρολόγων) </w:t>
      </w:r>
    </w:p>
    <w:p w14:paraId="636E7FDD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Τουλάχιστον </w:t>
      </w:r>
      <w:r w:rsidRPr="00D975C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2</w:t>
      </w: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έτη πρακτικής εμπειρίας ως ηλεκτρολόγος τεχνικός (για τη θέση ηλεκτρολόγων) </w:t>
      </w:r>
    </w:p>
    <w:p w14:paraId="212C344D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Ισχυρή κατανόηση των ηλεκτρικών κωδίκων, κανονισμών και διαδικασιών ασφαλείας. </w:t>
      </w:r>
    </w:p>
    <w:p w14:paraId="37DF40D8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Ικανότητα ανάγνωσης και ερμηνείας ηλεκτρολογικών σχεδίων και σχεδιαγραμμάτων. </w:t>
      </w:r>
    </w:p>
    <w:p w14:paraId="0AC77444" w14:textId="77777777" w:rsidR="00EF3042" w:rsidRPr="006C1DD4" w:rsidRDefault="00EF3042" w:rsidP="00EF3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Εξαιρετικές ικανότητες επίλυσης προβλημάτων και ικανότητα να εργάζονται καλά υπό πίεση. </w:t>
      </w:r>
    </w:p>
    <w:p w14:paraId="06AD4EB0" w14:textId="2564F102" w:rsidR="0072630A" w:rsidRPr="00806472" w:rsidRDefault="00EF3042" w:rsidP="0072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6C1DD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Εξαιρετικές επικοινωνιακές και διαπροσωπικές δεξιότητες. </w:t>
      </w:r>
    </w:p>
    <w:p w14:paraId="6EF39EAC" w14:textId="44C9A435" w:rsidR="0072630A" w:rsidRPr="00D975CF" w:rsidRDefault="0072630A" w:rsidP="0072630A">
      <w:pPr>
        <w:rPr>
          <w:rFonts w:cstheme="minorHAnsi"/>
          <w:b/>
          <w:bCs/>
          <w:sz w:val="24"/>
          <w:szCs w:val="24"/>
        </w:rPr>
      </w:pPr>
      <w:r w:rsidRPr="00D975CF">
        <w:rPr>
          <w:rFonts w:cstheme="minorHAnsi"/>
          <w:b/>
          <w:bCs/>
          <w:sz w:val="24"/>
          <w:szCs w:val="24"/>
        </w:rPr>
        <w:t>Τι προσφέρουμε:</w:t>
      </w:r>
    </w:p>
    <w:p w14:paraId="131B2AE4" w14:textId="765CC49A" w:rsidR="0072630A" w:rsidRPr="00D975CF" w:rsidRDefault="0072630A" w:rsidP="0072630A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>Μόνιμη εργασία πλήρους απασχόλησης</w:t>
      </w:r>
      <w:r w:rsidR="00BD1F40">
        <w:rPr>
          <w:rFonts w:cstheme="minorHAnsi"/>
          <w:sz w:val="24"/>
          <w:szCs w:val="24"/>
        </w:rPr>
        <w:t xml:space="preserve"> </w:t>
      </w:r>
      <w:r w:rsidR="00EF3042" w:rsidRPr="00D975CF">
        <w:rPr>
          <w:rFonts w:cstheme="minorHAnsi"/>
          <w:sz w:val="24"/>
          <w:szCs w:val="24"/>
        </w:rPr>
        <w:t>ή και μερικής αν το ζητήσει ο υποψήφιος</w:t>
      </w:r>
    </w:p>
    <w:p w14:paraId="144930CB" w14:textId="1AFBF2A3" w:rsidR="0072630A" w:rsidRPr="00D975CF" w:rsidRDefault="0072630A" w:rsidP="0072630A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 xml:space="preserve">Ανταγωνιστικό πακέτο αποδοχών, αναλόγως προσόντων </w:t>
      </w:r>
    </w:p>
    <w:p w14:paraId="7AB6B9BB" w14:textId="77777777" w:rsidR="0072630A" w:rsidRPr="00D975CF" w:rsidRDefault="0072630A" w:rsidP="0072630A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>Ευχάριστο και δημιουργικό εργασιακό περιβάλλον.</w:t>
      </w:r>
    </w:p>
    <w:p w14:paraId="37FE9CEC" w14:textId="50775D28" w:rsidR="0072630A" w:rsidRPr="00D975CF" w:rsidRDefault="0072630A" w:rsidP="0072630A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>Συνεχή εκπαίδευση, με προοπτικές εξέλιξης.</w:t>
      </w:r>
    </w:p>
    <w:p w14:paraId="6EBD7BA9" w14:textId="77777777" w:rsidR="00025BAD" w:rsidRPr="00D975CF" w:rsidRDefault="00025BAD" w:rsidP="00025BAD">
      <w:pPr>
        <w:rPr>
          <w:rFonts w:cstheme="minorHAnsi"/>
          <w:sz w:val="24"/>
          <w:szCs w:val="24"/>
        </w:rPr>
      </w:pPr>
    </w:p>
    <w:p w14:paraId="0389B135" w14:textId="47457580" w:rsidR="0072630A" w:rsidRPr="00D975CF" w:rsidRDefault="0072630A" w:rsidP="0072630A">
      <w:pPr>
        <w:rPr>
          <w:rFonts w:cstheme="minorHAnsi"/>
          <w:sz w:val="24"/>
          <w:szCs w:val="24"/>
        </w:rPr>
      </w:pPr>
      <w:r w:rsidRPr="00D975CF">
        <w:rPr>
          <w:rFonts w:cstheme="minorHAnsi"/>
          <w:sz w:val="24"/>
          <w:szCs w:val="24"/>
        </w:rPr>
        <w:t xml:space="preserve">Οι ενδιαφερόμενοι υποψήφιοι καλούνται να υποβάλουν το βιογραφικό τους στη διεύθυνση </w:t>
      </w:r>
      <w:r w:rsidRPr="00D975CF">
        <w:rPr>
          <w:rFonts w:cstheme="minorHAnsi"/>
          <w:b/>
          <w:bCs/>
          <w:sz w:val="24"/>
          <w:szCs w:val="24"/>
        </w:rPr>
        <w:t>info@</w:t>
      </w:r>
      <w:proofErr w:type="spellStart"/>
      <w:r w:rsidR="00EF3042" w:rsidRPr="00D975CF">
        <w:rPr>
          <w:rFonts w:cstheme="minorHAnsi"/>
          <w:b/>
          <w:bCs/>
          <w:sz w:val="24"/>
          <w:szCs w:val="24"/>
          <w:lang w:val="en-US"/>
        </w:rPr>
        <w:t>prizolampakias</w:t>
      </w:r>
      <w:proofErr w:type="spellEnd"/>
      <w:r w:rsidRPr="00D975CF">
        <w:rPr>
          <w:rFonts w:cstheme="minorHAnsi"/>
          <w:b/>
          <w:bCs/>
          <w:sz w:val="24"/>
          <w:szCs w:val="24"/>
        </w:rPr>
        <w:t>.</w:t>
      </w:r>
      <w:proofErr w:type="spellStart"/>
      <w:r w:rsidRPr="00D975CF">
        <w:rPr>
          <w:rFonts w:cstheme="minorHAnsi"/>
          <w:b/>
          <w:bCs/>
          <w:sz w:val="24"/>
          <w:szCs w:val="24"/>
        </w:rPr>
        <w:t>gr</w:t>
      </w:r>
      <w:proofErr w:type="spellEnd"/>
      <w:r w:rsidRPr="00D975CF">
        <w:rPr>
          <w:rFonts w:cstheme="minorHAnsi"/>
          <w:sz w:val="24"/>
          <w:szCs w:val="24"/>
        </w:rPr>
        <w:t xml:space="preserve">, αναγράφοντας "Αίτηση </w:t>
      </w:r>
      <w:r w:rsidR="00EF3042" w:rsidRPr="00D975CF">
        <w:rPr>
          <w:rFonts w:cstheme="minorHAnsi"/>
          <w:sz w:val="24"/>
          <w:szCs w:val="24"/>
        </w:rPr>
        <w:t>Εργασίας</w:t>
      </w:r>
      <w:r w:rsidRPr="00D975CF">
        <w:rPr>
          <w:rFonts w:cstheme="minorHAnsi"/>
          <w:sz w:val="24"/>
          <w:szCs w:val="24"/>
        </w:rPr>
        <w:t xml:space="preserve"> - Ονοματεπώνυμο" στη γραμμή του θέματος.</w:t>
      </w:r>
    </w:p>
    <w:p w14:paraId="3E76A514" w14:textId="77777777" w:rsidR="006C1DD4" w:rsidRPr="00D975CF" w:rsidRDefault="006C1DD4" w:rsidP="0072630A">
      <w:pPr>
        <w:rPr>
          <w:rFonts w:cstheme="minorHAnsi"/>
          <w:sz w:val="24"/>
          <w:szCs w:val="24"/>
        </w:rPr>
      </w:pPr>
    </w:p>
    <w:p w14:paraId="084EDBFE" w14:textId="77777777" w:rsidR="006C1DD4" w:rsidRPr="00D975CF" w:rsidRDefault="006C1DD4" w:rsidP="0072630A">
      <w:pPr>
        <w:rPr>
          <w:rFonts w:cstheme="minorHAnsi"/>
          <w:sz w:val="24"/>
          <w:szCs w:val="24"/>
        </w:rPr>
      </w:pPr>
    </w:p>
    <w:p w14:paraId="28A6BB9B" w14:textId="77777777" w:rsidR="006C1DD4" w:rsidRPr="00D975CF" w:rsidRDefault="006C1DD4" w:rsidP="0072630A">
      <w:pPr>
        <w:rPr>
          <w:rFonts w:cstheme="minorHAnsi"/>
          <w:sz w:val="24"/>
          <w:szCs w:val="24"/>
        </w:rPr>
      </w:pPr>
    </w:p>
    <w:sectPr w:rsidR="006C1DD4" w:rsidRPr="00D975C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673C" w14:textId="77777777" w:rsidR="00554B75" w:rsidRDefault="00554B75" w:rsidP="00FD0E9B">
      <w:pPr>
        <w:spacing w:after="0" w:line="240" w:lineRule="auto"/>
      </w:pPr>
      <w:r>
        <w:separator/>
      </w:r>
    </w:p>
  </w:endnote>
  <w:endnote w:type="continuationSeparator" w:id="0">
    <w:p w14:paraId="7427F24E" w14:textId="77777777" w:rsidR="00554B75" w:rsidRDefault="00554B75" w:rsidP="00FD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DDA8" w14:textId="77777777" w:rsidR="00554B75" w:rsidRDefault="00554B75" w:rsidP="00FD0E9B">
      <w:pPr>
        <w:spacing w:after="0" w:line="240" w:lineRule="auto"/>
      </w:pPr>
      <w:r>
        <w:separator/>
      </w:r>
    </w:p>
  </w:footnote>
  <w:footnote w:type="continuationSeparator" w:id="0">
    <w:p w14:paraId="48A65301" w14:textId="77777777" w:rsidR="00554B75" w:rsidRDefault="00554B75" w:rsidP="00FD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ADD2" w14:textId="3475C39F" w:rsidR="00FD0E9B" w:rsidRDefault="00FD0E9B" w:rsidP="00FD0E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92F"/>
    <w:multiLevelType w:val="hybridMultilevel"/>
    <w:tmpl w:val="74D0C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7EC0"/>
    <w:multiLevelType w:val="multilevel"/>
    <w:tmpl w:val="9E0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C3631"/>
    <w:multiLevelType w:val="hybridMultilevel"/>
    <w:tmpl w:val="5DD63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75A1"/>
    <w:multiLevelType w:val="multilevel"/>
    <w:tmpl w:val="E5B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05815"/>
    <w:multiLevelType w:val="hybridMultilevel"/>
    <w:tmpl w:val="D3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60687"/>
    <w:multiLevelType w:val="multilevel"/>
    <w:tmpl w:val="20A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162057">
    <w:abstractNumId w:val="4"/>
  </w:num>
  <w:num w:numId="2" w16cid:durableId="906652870">
    <w:abstractNumId w:val="2"/>
  </w:num>
  <w:num w:numId="3" w16cid:durableId="679963835">
    <w:abstractNumId w:val="0"/>
  </w:num>
  <w:num w:numId="4" w16cid:durableId="1462530699">
    <w:abstractNumId w:val="1"/>
  </w:num>
  <w:num w:numId="5" w16cid:durableId="139466840">
    <w:abstractNumId w:val="3"/>
  </w:num>
  <w:num w:numId="6" w16cid:durableId="918060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A"/>
    <w:rsid w:val="00025BAD"/>
    <w:rsid w:val="000A3C0E"/>
    <w:rsid w:val="00111C97"/>
    <w:rsid w:val="0038188A"/>
    <w:rsid w:val="003F3F03"/>
    <w:rsid w:val="005073AF"/>
    <w:rsid w:val="00554B75"/>
    <w:rsid w:val="006A7822"/>
    <w:rsid w:val="006C1DD4"/>
    <w:rsid w:val="00703C14"/>
    <w:rsid w:val="0072630A"/>
    <w:rsid w:val="00806472"/>
    <w:rsid w:val="00A166F1"/>
    <w:rsid w:val="00B17318"/>
    <w:rsid w:val="00BD1F40"/>
    <w:rsid w:val="00CC5AFD"/>
    <w:rsid w:val="00D975CF"/>
    <w:rsid w:val="00DF2BD3"/>
    <w:rsid w:val="00EF3042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1786E"/>
  <w15:chartTrackingRefBased/>
  <w15:docId w15:val="{57962F77-1E0D-4F59-B0A2-87F1F137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0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0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0E9B"/>
  </w:style>
  <w:style w:type="paragraph" w:styleId="a5">
    <w:name w:val="footer"/>
    <w:basedOn w:val="a"/>
    <w:link w:val="Char0"/>
    <w:uiPriority w:val="99"/>
    <w:unhideWhenUsed/>
    <w:rsid w:val="00FD0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0E9B"/>
  </w:style>
  <w:style w:type="paragraph" w:styleId="Web">
    <w:name w:val="Normal (Web)"/>
    <w:basedOn w:val="a"/>
    <w:uiPriority w:val="99"/>
    <w:semiHidden/>
    <w:unhideWhenUsed/>
    <w:rsid w:val="006C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Moschona</dc:creator>
  <cp:keywords/>
  <dc:description/>
  <cp:lastModifiedBy>Elenh K</cp:lastModifiedBy>
  <cp:revision>9</cp:revision>
  <dcterms:created xsi:type="dcterms:W3CDTF">2024-03-05T13:37:00Z</dcterms:created>
  <dcterms:modified xsi:type="dcterms:W3CDTF">2024-03-05T13:43:00Z</dcterms:modified>
</cp:coreProperties>
</file>